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648" w:rsidRPr="00B2544D" w:rsidRDefault="00567648" w:rsidP="00567648">
      <w:pPr>
        <w:tabs>
          <w:tab w:val="left" w:pos="63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567648" w:rsidRPr="00B2544D" w:rsidRDefault="00567648" w:rsidP="00567648">
      <w:pPr>
        <w:tabs>
          <w:tab w:val="left" w:pos="63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254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 nr 1 do zapytania ofertowego</w:t>
      </w:r>
    </w:p>
    <w:p w:rsidR="00567648" w:rsidRPr="00B2544D" w:rsidRDefault="00567648" w:rsidP="00567648">
      <w:pPr>
        <w:tabs>
          <w:tab w:val="left" w:pos="63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67648" w:rsidRPr="00B2544D" w:rsidRDefault="00567648" w:rsidP="00567648">
      <w:pPr>
        <w:tabs>
          <w:tab w:val="left" w:pos="63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254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OŚWIADCZAMY, IŻ:</w:t>
      </w:r>
    </w:p>
    <w:p w:rsidR="00567648" w:rsidRPr="00B2544D" w:rsidRDefault="00567648" w:rsidP="00567648">
      <w:pPr>
        <w:tabs>
          <w:tab w:val="left" w:pos="63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102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4820"/>
        <w:gridCol w:w="4281"/>
      </w:tblGrid>
      <w:tr w:rsidR="00567648" w:rsidRPr="00B2544D" w:rsidTr="003A2B9E">
        <w:tc>
          <w:tcPr>
            <w:tcW w:w="1134" w:type="dxa"/>
          </w:tcPr>
          <w:p w:rsidR="00567648" w:rsidRPr="00B2544D" w:rsidRDefault="00567648" w:rsidP="003A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x-none"/>
              </w:rPr>
            </w:pPr>
            <w:proofErr w:type="spellStart"/>
            <w:r w:rsidRPr="00B254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x-none"/>
              </w:rPr>
              <w:t>Lp</w:t>
            </w:r>
            <w:proofErr w:type="spellEnd"/>
            <w:r w:rsidRPr="00B254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x-none"/>
              </w:rPr>
              <w:t>.</w:t>
            </w:r>
          </w:p>
        </w:tc>
        <w:tc>
          <w:tcPr>
            <w:tcW w:w="4820" w:type="dxa"/>
          </w:tcPr>
          <w:p w:rsidR="00567648" w:rsidRPr="00B2544D" w:rsidRDefault="00567648" w:rsidP="003A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x-none"/>
              </w:rPr>
            </w:pPr>
            <w:proofErr w:type="spellStart"/>
            <w:r w:rsidRPr="00B254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x-none"/>
              </w:rPr>
              <w:t>Zakres</w:t>
            </w:r>
            <w:proofErr w:type="spellEnd"/>
            <w:r w:rsidRPr="00B254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x-none"/>
              </w:rPr>
              <w:t xml:space="preserve"> </w:t>
            </w:r>
            <w:proofErr w:type="spellStart"/>
            <w:r w:rsidRPr="00B254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x-none"/>
              </w:rPr>
              <w:t>oświadczenia</w:t>
            </w:r>
            <w:proofErr w:type="spellEnd"/>
          </w:p>
        </w:tc>
        <w:tc>
          <w:tcPr>
            <w:tcW w:w="4281" w:type="dxa"/>
          </w:tcPr>
          <w:p w:rsidR="00567648" w:rsidRPr="00B2544D" w:rsidRDefault="00567648" w:rsidP="003A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x-none"/>
              </w:rPr>
            </w:pPr>
            <w:proofErr w:type="spellStart"/>
            <w:r w:rsidRPr="00B254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x-none"/>
              </w:rPr>
              <w:t>Zaznacz</w:t>
            </w:r>
            <w:proofErr w:type="spellEnd"/>
            <w:r w:rsidRPr="00B254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x-none"/>
              </w:rPr>
              <w:t>/</w:t>
            </w:r>
            <w:proofErr w:type="spellStart"/>
            <w:r w:rsidRPr="00B254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x-none"/>
              </w:rPr>
              <w:t>Uzasadnij</w:t>
            </w:r>
            <w:proofErr w:type="spellEnd"/>
          </w:p>
        </w:tc>
      </w:tr>
      <w:tr w:rsidR="00567648" w:rsidRPr="00B2544D" w:rsidTr="003A2B9E">
        <w:trPr>
          <w:trHeight w:val="827"/>
        </w:trPr>
        <w:tc>
          <w:tcPr>
            <w:tcW w:w="1134" w:type="dxa"/>
            <w:vMerge w:val="restart"/>
          </w:tcPr>
          <w:p w:rsidR="00567648" w:rsidRPr="00B2544D" w:rsidRDefault="00567648" w:rsidP="003A2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x-none"/>
              </w:rPr>
            </w:pPr>
            <w:r w:rsidRPr="00B2544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x-none"/>
              </w:rPr>
              <w:t>1.</w:t>
            </w:r>
          </w:p>
        </w:tc>
        <w:tc>
          <w:tcPr>
            <w:tcW w:w="4820" w:type="dxa"/>
            <w:vMerge w:val="restart"/>
          </w:tcPr>
          <w:p w:rsidR="00567648" w:rsidRPr="00B2544D" w:rsidRDefault="00567648" w:rsidP="003A2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</w:pPr>
            <w:r w:rsidRPr="00B254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  <w:t>Jesteśmy podmiotem:</w:t>
            </w:r>
          </w:p>
          <w:p w:rsidR="00567648" w:rsidRPr="00B2544D" w:rsidRDefault="00567648" w:rsidP="003A2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B2544D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czynnie prowadzącym działalność gospodarczą </w:t>
            </w:r>
            <w:proofErr w:type="spellStart"/>
            <w:r w:rsidRPr="00B2544D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tj</w:t>
            </w:r>
            <w:proofErr w:type="spellEnd"/>
            <w:r w:rsidRPr="00B2544D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:</w:t>
            </w:r>
          </w:p>
          <w:p w:rsidR="00567648" w:rsidRPr="00B2544D" w:rsidRDefault="00567648" w:rsidP="003A2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B2544D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(weryfikowane poprzez wgląd do CEIDG/KRS)</w:t>
            </w:r>
          </w:p>
          <w:p w:rsidR="00567648" w:rsidRPr="00B2544D" w:rsidRDefault="00567648" w:rsidP="003A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</w:pPr>
          </w:p>
        </w:tc>
        <w:tc>
          <w:tcPr>
            <w:tcW w:w="4281" w:type="dxa"/>
            <w:vAlign w:val="center"/>
          </w:tcPr>
          <w:p w:rsidR="00567648" w:rsidRPr="00B2544D" w:rsidRDefault="00567648" w:rsidP="003A2B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B2544D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Posiadamy wpis do KRS </w:t>
            </w:r>
            <w:r w:rsidRPr="00B2544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x-none"/>
              </w:rPr>
              <w:sym w:font="Wingdings" w:char="F0A8"/>
            </w:r>
            <w:r w:rsidRPr="00B2544D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 TAK</w:t>
            </w:r>
          </w:p>
          <w:p w:rsidR="00567648" w:rsidRPr="00B2544D" w:rsidRDefault="00567648" w:rsidP="003A2B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B2544D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Posiadamy wpis do CEIDG </w:t>
            </w:r>
            <w:r w:rsidRPr="00B2544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x-none"/>
              </w:rPr>
              <w:sym w:font="Wingdings" w:char="F0A8"/>
            </w:r>
            <w:r w:rsidRPr="00B2544D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 TAK</w:t>
            </w:r>
          </w:p>
          <w:p w:rsidR="00567648" w:rsidRPr="00B2544D" w:rsidRDefault="00567648" w:rsidP="003A2B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B2544D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Posiadamy inny wpis, jaki?…………</w:t>
            </w:r>
            <w:r w:rsidRPr="00B2544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x-none"/>
              </w:rPr>
              <w:sym w:font="Wingdings" w:char="F0A8"/>
            </w:r>
            <w:r w:rsidRPr="00B2544D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 TAK</w:t>
            </w:r>
          </w:p>
        </w:tc>
      </w:tr>
      <w:tr w:rsidR="00567648" w:rsidRPr="00B2544D" w:rsidTr="003A2B9E">
        <w:trPr>
          <w:trHeight w:val="827"/>
        </w:trPr>
        <w:tc>
          <w:tcPr>
            <w:tcW w:w="1134" w:type="dxa"/>
            <w:vMerge/>
          </w:tcPr>
          <w:p w:rsidR="00567648" w:rsidRPr="00B2544D" w:rsidRDefault="00567648" w:rsidP="003A2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4820" w:type="dxa"/>
            <w:vMerge/>
          </w:tcPr>
          <w:p w:rsidR="00567648" w:rsidRPr="00B2544D" w:rsidRDefault="00567648" w:rsidP="003A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</w:pPr>
          </w:p>
        </w:tc>
        <w:tc>
          <w:tcPr>
            <w:tcW w:w="4281" w:type="dxa"/>
            <w:vAlign w:val="center"/>
          </w:tcPr>
          <w:p w:rsidR="00567648" w:rsidRPr="00B2544D" w:rsidRDefault="00567648" w:rsidP="003A2B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B2544D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Jesteśmy osobą fizyczną  </w:t>
            </w:r>
          </w:p>
          <w:p w:rsidR="00567648" w:rsidRPr="00B2544D" w:rsidRDefault="00567648" w:rsidP="003A2B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B2544D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prowadząca działalność gospodarczą </w:t>
            </w:r>
            <w:r w:rsidRPr="00B2544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x-none"/>
              </w:rPr>
              <w:sym w:font="Wingdings" w:char="F0A8"/>
            </w:r>
            <w:r w:rsidRPr="00B2544D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 TAK</w:t>
            </w:r>
          </w:p>
        </w:tc>
      </w:tr>
      <w:tr w:rsidR="00567648" w:rsidRPr="00B2544D" w:rsidTr="003A2B9E">
        <w:trPr>
          <w:trHeight w:val="827"/>
        </w:trPr>
        <w:tc>
          <w:tcPr>
            <w:tcW w:w="1134" w:type="dxa"/>
            <w:vMerge/>
          </w:tcPr>
          <w:p w:rsidR="00567648" w:rsidRPr="00B2544D" w:rsidRDefault="00567648" w:rsidP="003A2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4820" w:type="dxa"/>
            <w:vMerge/>
          </w:tcPr>
          <w:p w:rsidR="00567648" w:rsidRPr="00B2544D" w:rsidRDefault="00567648" w:rsidP="003A2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</w:pPr>
          </w:p>
        </w:tc>
        <w:tc>
          <w:tcPr>
            <w:tcW w:w="4281" w:type="dxa"/>
            <w:vAlign w:val="center"/>
          </w:tcPr>
          <w:p w:rsidR="00567648" w:rsidRPr="00B2544D" w:rsidRDefault="00567648" w:rsidP="003A2B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B2544D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Jesteśmy jednostką organizacyjną posiadającą zdolność prawną prowadząca działalność gospodarczą </w:t>
            </w:r>
            <w:r w:rsidRPr="00B2544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x-none"/>
              </w:rPr>
              <w:sym w:font="Wingdings" w:char="F0A8"/>
            </w:r>
            <w:r w:rsidRPr="00B2544D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 TAK</w:t>
            </w:r>
          </w:p>
        </w:tc>
      </w:tr>
      <w:tr w:rsidR="00567648" w:rsidRPr="00B2544D" w:rsidTr="003A2B9E">
        <w:trPr>
          <w:trHeight w:val="827"/>
        </w:trPr>
        <w:tc>
          <w:tcPr>
            <w:tcW w:w="1134" w:type="dxa"/>
            <w:vMerge/>
          </w:tcPr>
          <w:p w:rsidR="00567648" w:rsidRPr="00B2544D" w:rsidRDefault="00567648" w:rsidP="003A2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4820" w:type="dxa"/>
            <w:vMerge/>
          </w:tcPr>
          <w:p w:rsidR="00567648" w:rsidRPr="00B2544D" w:rsidRDefault="00567648" w:rsidP="003A2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</w:pPr>
          </w:p>
        </w:tc>
        <w:tc>
          <w:tcPr>
            <w:tcW w:w="4281" w:type="dxa"/>
            <w:vAlign w:val="center"/>
          </w:tcPr>
          <w:p w:rsidR="00567648" w:rsidRPr="00B2544D" w:rsidRDefault="00567648" w:rsidP="003A2B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B2544D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Jesteśmy osobą prawną  </w:t>
            </w:r>
          </w:p>
          <w:p w:rsidR="00567648" w:rsidRPr="00B2544D" w:rsidRDefault="00567648" w:rsidP="003A2B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B2544D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prowadząca działalność gospodarczą </w:t>
            </w:r>
            <w:r w:rsidRPr="00B2544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x-none"/>
              </w:rPr>
              <w:sym w:font="Wingdings" w:char="F0A8"/>
            </w:r>
            <w:r w:rsidRPr="00B2544D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 TAK</w:t>
            </w:r>
          </w:p>
        </w:tc>
      </w:tr>
      <w:tr w:rsidR="00567648" w:rsidRPr="00B2544D" w:rsidTr="003A2B9E">
        <w:trPr>
          <w:trHeight w:val="597"/>
        </w:trPr>
        <w:tc>
          <w:tcPr>
            <w:tcW w:w="1134" w:type="dxa"/>
          </w:tcPr>
          <w:p w:rsidR="00567648" w:rsidRPr="00B2544D" w:rsidRDefault="00567648" w:rsidP="003A2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x-none"/>
              </w:rPr>
            </w:pPr>
            <w:r w:rsidRPr="00B2544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x-none"/>
              </w:rPr>
              <w:t>2.</w:t>
            </w:r>
          </w:p>
        </w:tc>
        <w:tc>
          <w:tcPr>
            <w:tcW w:w="4820" w:type="dxa"/>
          </w:tcPr>
          <w:p w:rsidR="00567648" w:rsidRPr="00B2544D" w:rsidRDefault="00567648" w:rsidP="003A2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B25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x-none"/>
              </w:rPr>
              <w:t>Termin płatności wystawionego dokumentu księgowego nie będzie krótszy niż 7 dni</w:t>
            </w:r>
          </w:p>
        </w:tc>
        <w:tc>
          <w:tcPr>
            <w:tcW w:w="4281" w:type="dxa"/>
            <w:vAlign w:val="center"/>
          </w:tcPr>
          <w:p w:rsidR="00567648" w:rsidRPr="00B2544D" w:rsidRDefault="00567648" w:rsidP="003A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x-none"/>
              </w:rPr>
            </w:pPr>
            <w:r w:rsidRPr="00B2544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x-none"/>
              </w:rPr>
              <w:sym w:font="Wingdings" w:char="F0A8"/>
            </w:r>
            <w:r w:rsidRPr="00B2544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x-none"/>
              </w:rPr>
              <w:t xml:space="preserve"> TAK</w:t>
            </w:r>
          </w:p>
        </w:tc>
      </w:tr>
      <w:tr w:rsidR="00567648" w:rsidRPr="00B2544D" w:rsidTr="003A2B9E">
        <w:trPr>
          <w:trHeight w:val="1075"/>
        </w:trPr>
        <w:tc>
          <w:tcPr>
            <w:tcW w:w="1134" w:type="dxa"/>
          </w:tcPr>
          <w:p w:rsidR="00567648" w:rsidRPr="00B2544D" w:rsidRDefault="00567648" w:rsidP="003A2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x-none"/>
              </w:rPr>
            </w:pPr>
            <w:r w:rsidRPr="00B2544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x-none"/>
              </w:rPr>
              <w:t>3.</w:t>
            </w:r>
          </w:p>
        </w:tc>
        <w:tc>
          <w:tcPr>
            <w:tcW w:w="4820" w:type="dxa"/>
          </w:tcPr>
          <w:p w:rsidR="00567648" w:rsidRPr="00B2544D" w:rsidRDefault="00567648" w:rsidP="003A2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254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Nie jestem (jesteśmy)</w:t>
            </w:r>
            <w:r w:rsidRPr="00B254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powiązani z Zamawiającym </w:t>
            </w:r>
            <w:r w:rsidRPr="00B254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osobowo lub kapitałowo</w:t>
            </w:r>
            <w:r w:rsidRPr="00B254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. </w:t>
            </w:r>
          </w:p>
          <w:p w:rsidR="00567648" w:rsidRPr="00B2544D" w:rsidRDefault="00567648" w:rsidP="003A2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67648" w:rsidRPr="00B2544D" w:rsidRDefault="00567648" w:rsidP="003A2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54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przeprowadzaniem procedury wyboru wykonawcy, a wykonawcą, polegające w szczególności na:</w:t>
            </w:r>
          </w:p>
          <w:p w:rsidR="00567648" w:rsidRPr="00B2544D" w:rsidRDefault="00567648" w:rsidP="0056764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54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uczestniczeniu w spółce, jako wspólnik spółki cywilnej lub spółki osobowej,</w:t>
            </w:r>
          </w:p>
          <w:p w:rsidR="00567648" w:rsidRPr="00B2544D" w:rsidRDefault="00567648" w:rsidP="0056764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54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posiadaniu co najmniej 10% udziałów lub akcji,</w:t>
            </w:r>
          </w:p>
          <w:p w:rsidR="00567648" w:rsidRPr="00B2544D" w:rsidRDefault="00567648" w:rsidP="0056764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54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pełnieniu funkcji członka organu nadzorczego lub zarządzającego, prokurenta, pełnomocnika,</w:t>
            </w:r>
          </w:p>
          <w:p w:rsidR="00567648" w:rsidRPr="00B2544D" w:rsidRDefault="00567648" w:rsidP="0056764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54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pozostawaniu w związku małżeńskim, w stosunku pokrewieństwa lub powinowactwa w linii prostej, pokrewieństwa drugiego stopnia lub powinowactwa drugiego stopnia w linii bocznej lub w stosunku przysposobienia, opieki lub kurateli.</w:t>
            </w:r>
          </w:p>
        </w:tc>
        <w:tc>
          <w:tcPr>
            <w:tcW w:w="4281" w:type="dxa"/>
          </w:tcPr>
          <w:p w:rsidR="00567648" w:rsidRPr="00B2544D" w:rsidRDefault="00567648" w:rsidP="003A2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x-none"/>
              </w:rPr>
            </w:pPr>
          </w:p>
          <w:p w:rsidR="00567648" w:rsidRPr="00B2544D" w:rsidRDefault="00567648" w:rsidP="003A2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x-none"/>
              </w:rPr>
            </w:pPr>
          </w:p>
          <w:p w:rsidR="00567648" w:rsidRPr="00B2544D" w:rsidRDefault="00567648" w:rsidP="003A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  <w:p w:rsidR="00567648" w:rsidRPr="00B2544D" w:rsidRDefault="00567648" w:rsidP="003A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  <w:p w:rsidR="00567648" w:rsidRPr="00B2544D" w:rsidRDefault="00567648" w:rsidP="003A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  <w:p w:rsidR="00567648" w:rsidRPr="00B2544D" w:rsidRDefault="00567648" w:rsidP="003A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  <w:p w:rsidR="00567648" w:rsidRPr="00B2544D" w:rsidRDefault="00567648" w:rsidP="003A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  <w:p w:rsidR="00567648" w:rsidRPr="00B2544D" w:rsidRDefault="00567648" w:rsidP="003A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x-none"/>
              </w:rPr>
            </w:pPr>
            <w:r w:rsidRPr="00B2544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x-none"/>
              </w:rPr>
              <w:sym w:font="Wingdings" w:char="F0A8"/>
            </w:r>
            <w:r w:rsidRPr="00B2544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x-none"/>
              </w:rPr>
              <w:t xml:space="preserve"> TAK</w:t>
            </w:r>
          </w:p>
          <w:p w:rsidR="00567648" w:rsidRPr="00B2544D" w:rsidRDefault="00567648" w:rsidP="003A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x-none"/>
              </w:rPr>
            </w:pPr>
          </w:p>
        </w:tc>
      </w:tr>
      <w:tr w:rsidR="00567648" w:rsidRPr="00B2544D" w:rsidTr="003A2B9E">
        <w:trPr>
          <w:trHeight w:val="547"/>
        </w:trPr>
        <w:tc>
          <w:tcPr>
            <w:tcW w:w="1134" w:type="dxa"/>
          </w:tcPr>
          <w:p w:rsidR="00567648" w:rsidRPr="00B2544D" w:rsidRDefault="00567648" w:rsidP="003A2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x-none"/>
              </w:rPr>
            </w:pPr>
            <w:r w:rsidRPr="00B2544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x-none"/>
              </w:rPr>
              <w:t xml:space="preserve">4. </w:t>
            </w:r>
          </w:p>
        </w:tc>
        <w:tc>
          <w:tcPr>
            <w:tcW w:w="4820" w:type="dxa"/>
          </w:tcPr>
          <w:p w:rsidR="00567648" w:rsidRPr="00B2544D" w:rsidRDefault="00567648" w:rsidP="003A2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254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Deklarujemy czas związania ofertą </w:t>
            </w:r>
            <w:r w:rsidRPr="00B25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 końca terminu jej ważności określonego w zapytaniu ofertowym.</w:t>
            </w:r>
          </w:p>
        </w:tc>
        <w:tc>
          <w:tcPr>
            <w:tcW w:w="4281" w:type="dxa"/>
          </w:tcPr>
          <w:p w:rsidR="00567648" w:rsidRPr="00B2544D" w:rsidRDefault="00567648" w:rsidP="003A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x-none"/>
              </w:rPr>
            </w:pPr>
            <w:r w:rsidRPr="00B2544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x-none"/>
              </w:rPr>
              <w:sym w:font="Wingdings" w:char="F0A8"/>
            </w:r>
            <w:r w:rsidRPr="00B2544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x-none"/>
              </w:rPr>
              <w:t xml:space="preserve"> TAK</w:t>
            </w:r>
          </w:p>
        </w:tc>
      </w:tr>
      <w:tr w:rsidR="00567648" w:rsidRPr="00B2544D" w:rsidTr="003A2B9E">
        <w:trPr>
          <w:trHeight w:val="555"/>
        </w:trPr>
        <w:tc>
          <w:tcPr>
            <w:tcW w:w="1134" w:type="dxa"/>
          </w:tcPr>
          <w:p w:rsidR="00567648" w:rsidRPr="00B2544D" w:rsidRDefault="00567648" w:rsidP="003A2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x-none"/>
              </w:rPr>
            </w:pPr>
            <w:r w:rsidRPr="00B2544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x-none"/>
              </w:rPr>
              <w:lastRenderedPageBreak/>
              <w:t xml:space="preserve">5. </w:t>
            </w:r>
          </w:p>
        </w:tc>
        <w:tc>
          <w:tcPr>
            <w:tcW w:w="4820" w:type="dxa"/>
          </w:tcPr>
          <w:p w:rsidR="00567648" w:rsidRPr="00B2544D" w:rsidRDefault="00567648" w:rsidP="003A2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2544D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Zapoznaliśmy się z treścią zapytania ofertowego nie wnosimy do niego żadnych zastrzeżeń.</w:t>
            </w:r>
          </w:p>
        </w:tc>
        <w:tc>
          <w:tcPr>
            <w:tcW w:w="4281" w:type="dxa"/>
          </w:tcPr>
          <w:p w:rsidR="00567648" w:rsidRPr="00B2544D" w:rsidRDefault="00567648" w:rsidP="003A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x-none"/>
              </w:rPr>
            </w:pPr>
            <w:r w:rsidRPr="00B2544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x-none"/>
              </w:rPr>
              <w:sym w:font="Wingdings" w:char="F0A8"/>
            </w:r>
            <w:r w:rsidRPr="00B2544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x-none"/>
              </w:rPr>
              <w:t xml:space="preserve"> TAK</w:t>
            </w:r>
          </w:p>
        </w:tc>
      </w:tr>
      <w:tr w:rsidR="00567648" w:rsidRPr="00B2544D" w:rsidTr="003A2B9E">
        <w:trPr>
          <w:trHeight w:val="1075"/>
        </w:trPr>
        <w:tc>
          <w:tcPr>
            <w:tcW w:w="1134" w:type="dxa"/>
          </w:tcPr>
          <w:p w:rsidR="00567648" w:rsidRPr="00B2544D" w:rsidRDefault="00567648" w:rsidP="003A2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x-none"/>
              </w:rPr>
            </w:pPr>
            <w:r w:rsidRPr="00B2544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x-none"/>
              </w:rPr>
              <w:t>6.</w:t>
            </w:r>
          </w:p>
        </w:tc>
        <w:tc>
          <w:tcPr>
            <w:tcW w:w="4820" w:type="dxa"/>
          </w:tcPr>
          <w:p w:rsidR="00567648" w:rsidRPr="00B2544D" w:rsidRDefault="00567648" w:rsidP="003A2B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B2544D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Zapoznaliśmy się z warunkami zamówienia i zobowiązujemy się w przypadku wyboru naszej oferty do zawarcia umowy na określonych warunkach, w miejscu i terminie wyznaczonym przez Zamawiającego.</w:t>
            </w:r>
          </w:p>
        </w:tc>
        <w:tc>
          <w:tcPr>
            <w:tcW w:w="4281" w:type="dxa"/>
          </w:tcPr>
          <w:p w:rsidR="00567648" w:rsidRPr="00B2544D" w:rsidRDefault="00567648" w:rsidP="003A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  <w:p w:rsidR="00567648" w:rsidRPr="00B2544D" w:rsidRDefault="00567648" w:rsidP="003A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x-none"/>
              </w:rPr>
            </w:pPr>
            <w:r w:rsidRPr="00B2544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x-none"/>
              </w:rPr>
              <w:sym w:font="Wingdings" w:char="F0A8"/>
            </w:r>
            <w:r w:rsidRPr="00B2544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x-none"/>
              </w:rPr>
              <w:t xml:space="preserve"> TAK</w:t>
            </w:r>
          </w:p>
          <w:p w:rsidR="00567648" w:rsidRPr="00B2544D" w:rsidRDefault="00567648" w:rsidP="003A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x-none"/>
              </w:rPr>
            </w:pPr>
          </w:p>
        </w:tc>
      </w:tr>
    </w:tbl>
    <w:p w:rsidR="00567648" w:rsidRPr="00B2544D" w:rsidRDefault="00567648" w:rsidP="00567648">
      <w:pPr>
        <w:tabs>
          <w:tab w:val="left" w:pos="6390"/>
        </w:tabs>
        <w:spacing w:after="0" w:line="240" w:lineRule="auto"/>
        <w:ind w:left="4956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254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</w:p>
    <w:p w:rsidR="00567648" w:rsidRDefault="00567648" w:rsidP="00567648">
      <w:pPr>
        <w:tabs>
          <w:tab w:val="left" w:pos="6390"/>
        </w:tabs>
        <w:spacing w:after="0" w:line="240" w:lineRule="auto"/>
        <w:ind w:left="4956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567648" w:rsidRDefault="00567648" w:rsidP="00567648">
      <w:pPr>
        <w:tabs>
          <w:tab w:val="left" w:pos="6390"/>
        </w:tabs>
        <w:spacing w:after="0" w:line="240" w:lineRule="auto"/>
        <w:ind w:left="4956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567648" w:rsidRPr="00B2544D" w:rsidRDefault="00567648" w:rsidP="00567648">
      <w:pPr>
        <w:tabs>
          <w:tab w:val="left" w:pos="6390"/>
        </w:tabs>
        <w:spacing w:after="0" w:line="240" w:lineRule="auto"/>
        <w:ind w:left="4956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567648" w:rsidRPr="00B2544D" w:rsidRDefault="00567648" w:rsidP="00567648">
      <w:pPr>
        <w:tabs>
          <w:tab w:val="left" w:pos="6390"/>
        </w:tabs>
        <w:spacing w:after="0" w:line="240" w:lineRule="auto"/>
        <w:ind w:left="4956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2544D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……………………………………………</w:t>
      </w:r>
    </w:p>
    <w:p w:rsidR="00567648" w:rsidRDefault="00567648" w:rsidP="005676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Miejscowość / Data </w:t>
      </w:r>
    </w:p>
    <w:p w:rsidR="00567648" w:rsidRDefault="00567648" w:rsidP="005676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567648" w:rsidRDefault="00567648" w:rsidP="005676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567648" w:rsidRDefault="00567648" w:rsidP="005676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567648" w:rsidRDefault="00567648" w:rsidP="005676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567648" w:rsidRDefault="00567648" w:rsidP="005676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567648" w:rsidRDefault="00567648" w:rsidP="005676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567648" w:rsidRDefault="00567648" w:rsidP="005676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567648" w:rsidRDefault="00567648" w:rsidP="00567648">
      <w:pPr>
        <w:tabs>
          <w:tab w:val="left" w:pos="6390"/>
        </w:tabs>
        <w:spacing w:after="0" w:line="240" w:lineRule="auto"/>
        <w:ind w:left="4956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2544D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……………………………………………</w:t>
      </w:r>
    </w:p>
    <w:p w:rsidR="00567648" w:rsidRPr="00B2544D" w:rsidRDefault="00567648" w:rsidP="005676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</w:t>
      </w:r>
      <w:r w:rsidRPr="00B2544D">
        <w:rPr>
          <w:rFonts w:ascii="Times New Roman" w:eastAsia="Calibri" w:hAnsi="Times New Roman" w:cs="Times New Roman"/>
          <w:sz w:val="24"/>
          <w:szCs w:val="24"/>
          <w:lang w:eastAsia="pl-PL"/>
        </w:rPr>
        <w:t>Podpis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/</w:t>
      </w:r>
      <w:r w:rsidRPr="00B2544D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P</w:t>
      </w:r>
      <w:r w:rsidRPr="00B2544D">
        <w:rPr>
          <w:rFonts w:ascii="Times New Roman" w:eastAsia="Calibri" w:hAnsi="Times New Roman" w:cs="Times New Roman"/>
          <w:sz w:val="24"/>
          <w:szCs w:val="24"/>
          <w:lang w:eastAsia="pl-PL"/>
        </w:rPr>
        <w:t>ieczęć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oferenta</w:t>
      </w:r>
      <w:r w:rsidRPr="00B2544D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</w:p>
    <w:p w:rsidR="00567648" w:rsidRPr="00B2544D" w:rsidRDefault="00567648" w:rsidP="00567648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567648" w:rsidRPr="00B2544D" w:rsidRDefault="00567648" w:rsidP="00567648">
      <w:pPr>
        <w:autoSpaceDE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67648" w:rsidRPr="00B2544D" w:rsidRDefault="00567648" w:rsidP="00567648">
      <w:pPr>
        <w:autoSpaceDE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67648" w:rsidRPr="00B2544D" w:rsidRDefault="00567648" w:rsidP="00567648">
      <w:pPr>
        <w:autoSpaceDE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67648" w:rsidRPr="00B2544D" w:rsidRDefault="00567648" w:rsidP="00567648">
      <w:pPr>
        <w:autoSpaceDE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67648" w:rsidRPr="00B2544D" w:rsidRDefault="00567648" w:rsidP="00567648">
      <w:pPr>
        <w:autoSpaceDE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67648" w:rsidRPr="00B2544D" w:rsidRDefault="00567648" w:rsidP="00567648">
      <w:pPr>
        <w:autoSpaceDE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67648" w:rsidRPr="00B2544D" w:rsidRDefault="00567648" w:rsidP="00567648">
      <w:pPr>
        <w:autoSpaceDE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67648" w:rsidRPr="00B2544D" w:rsidRDefault="00567648" w:rsidP="00567648">
      <w:pPr>
        <w:autoSpaceDE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67648" w:rsidRPr="00B2544D" w:rsidRDefault="00567648" w:rsidP="00567648">
      <w:pPr>
        <w:autoSpaceDE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67648" w:rsidRPr="00B2544D" w:rsidRDefault="00567648" w:rsidP="00567648">
      <w:pPr>
        <w:autoSpaceDE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67648" w:rsidRDefault="00567648">
      <w:pPr>
        <w:spacing w:after="200" w:line="276" w:lineRule="auto"/>
      </w:pPr>
      <w:r>
        <w:br w:type="page"/>
      </w:r>
    </w:p>
    <w:p w:rsidR="00567648" w:rsidRPr="00B2544D" w:rsidRDefault="00567648" w:rsidP="00567648">
      <w:pPr>
        <w:autoSpaceDE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67648" w:rsidRPr="00B2544D" w:rsidRDefault="00567648" w:rsidP="00567648">
      <w:pPr>
        <w:autoSpaceDE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254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2</w:t>
      </w:r>
      <w:r w:rsidRPr="00B2544D">
        <w:t xml:space="preserve"> </w:t>
      </w:r>
      <w:r w:rsidRPr="00B254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zapytania ofertowego</w:t>
      </w:r>
    </w:p>
    <w:p w:rsidR="00567648" w:rsidRPr="00B2544D" w:rsidRDefault="00567648" w:rsidP="00567648">
      <w:pPr>
        <w:tabs>
          <w:tab w:val="left" w:pos="2055"/>
        </w:tabs>
        <w:autoSpaceDE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254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</w:p>
    <w:p w:rsidR="00567648" w:rsidRPr="00B2544D" w:rsidRDefault="00567648" w:rsidP="00567648">
      <w:pPr>
        <w:autoSpaceDE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254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o zdolności oferenta do wykonania zamówienia</w:t>
      </w:r>
    </w:p>
    <w:p w:rsidR="00567648" w:rsidRPr="00B2544D" w:rsidRDefault="00567648" w:rsidP="00567648">
      <w:pPr>
        <w:autoSpaceDE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67648" w:rsidRPr="00B2544D" w:rsidRDefault="00567648" w:rsidP="00567648">
      <w:pPr>
        <w:autoSpaceDE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67648" w:rsidRPr="00B2544D" w:rsidRDefault="00567648" w:rsidP="005676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544D">
        <w:rPr>
          <w:rFonts w:ascii="Times New Roman" w:eastAsia="Times New Roman" w:hAnsi="Times New Roman" w:cs="Times New Roman"/>
          <w:sz w:val="24"/>
          <w:szCs w:val="24"/>
          <w:lang w:eastAsia="pl-PL"/>
        </w:rPr>
        <w:t>Ja/my niżej podpisany/i w imieniu przedsiębiorcy, którego reprezentuję/my …………………………..</w:t>
      </w:r>
      <w:r w:rsidRPr="006670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2544D">
        <w:rPr>
          <w:rFonts w:ascii="Times New Roman" w:eastAsia="Times New Roman" w:hAnsi="Times New Roman" w:cs="Times New Roman"/>
          <w:sz w:val="24"/>
          <w:szCs w:val="24"/>
          <w:lang w:eastAsia="pl-PL"/>
        </w:rPr>
        <w:t>(zwanego dalej Oferentem) w związku z zapytaniem ofertowym  oświadczam/y, że:</w:t>
      </w:r>
    </w:p>
    <w:p w:rsidR="00567648" w:rsidRPr="00B2544D" w:rsidRDefault="00567648" w:rsidP="0056764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544D">
        <w:rPr>
          <w:rFonts w:ascii="Times New Roman" w:eastAsia="Times New Roman" w:hAnsi="Times New Roman" w:cs="Times New Roman"/>
          <w:sz w:val="24"/>
          <w:szCs w:val="24"/>
          <w:lang w:eastAsia="pl-PL"/>
        </w:rPr>
        <w:t>Oferent posiada uprawnienia do wykonywania działalności lub czynności określonej zapytaniem ofertowym.</w:t>
      </w:r>
    </w:p>
    <w:p w:rsidR="00567648" w:rsidRPr="00B2544D" w:rsidRDefault="00567648" w:rsidP="0056764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544D">
        <w:rPr>
          <w:rFonts w:ascii="Times New Roman" w:eastAsia="Times New Roman" w:hAnsi="Times New Roman" w:cs="Times New Roman"/>
          <w:sz w:val="24"/>
          <w:szCs w:val="24"/>
          <w:lang w:eastAsia="pl-PL"/>
        </w:rPr>
        <w:t>Oferent posiada niezbędną wiedzę i doświadczenie oraz potencjał techniczny, a także dysponuje osobami zdolnymi do wykonania zamówienia.</w:t>
      </w:r>
    </w:p>
    <w:p w:rsidR="00567648" w:rsidRPr="00B2544D" w:rsidRDefault="00567648" w:rsidP="0056764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544D">
        <w:rPr>
          <w:rFonts w:ascii="Times New Roman" w:eastAsia="Times New Roman" w:hAnsi="Times New Roman" w:cs="Times New Roman"/>
          <w:sz w:val="24"/>
          <w:szCs w:val="24"/>
          <w:lang w:eastAsia="pl-PL"/>
        </w:rPr>
        <w:t>Oferent znajduje się w sytuacji ekonomicznej i finansowej zapewniającej wykonanie zamówienia.</w:t>
      </w:r>
    </w:p>
    <w:p w:rsidR="00567648" w:rsidRPr="00B2544D" w:rsidRDefault="00567648" w:rsidP="0056764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544D">
        <w:rPr>
          <w:rFonts w:ascii="Times New Roman" w:eastAsia="Times New Roman" w:hAnsi="Times New Roman" w:cs="Times New Roman"/>
          <w:sz w:val="24"/>
          <w:szCs w:val="24"/>
          <w:lang w:eastAsia="pl-PL"/>
        </w:rPr>
        <w:t>Oferent nie jest przedmiotem wszczętego postępowania upadłościowego ani jego upadłość nie jest ogłoszona, nie jest poddany procesowi likwidacyjnemu, a jego sprawy nie są objęte zarządzeniem komisarycznym lub sądowym.</w:t>
      </w:r>
    </w:p>
    <w:p w:rsidR="00567648" w:rsidRPr="00B2544D" w:rsidRDefault="00567648" w:rsidP="0056764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544D">
        <w:rPr>
          <w:rFonts w:ascii="Times New Roman" w:eastAsia="Times New Roman" w:hAnsi="Times New Roman" w:cs="Times New Roman"/>
          <w:sz w:val="24"/>
          <w:szCs w:val="24"/>
          <w:lang w:eastAsia="pl-PL"/>
        </w:rPr>
        <w:t>Oferent nie zalega z uiszczaniem podatków, opłat lub składek na ubezpieczenie społeczne lub zdrowotne.</w:t>
      </w:r>
    </w:p>
    <w:p w:rsidR="00567648" w:rsidRPr="00B2544D" w:rsidRDefault="00567648" w:rsidP="0056764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544D">
        <w:rPr>
          <w:rFonts w:ascii="Times New Roman" w:eastAsia="Times New Roman" w:hAnsi="Times New Roman" w:cs="Times New Roman"/>
          <w:sz w:val="24"/>
          <w:szCs w:val="24"/>
          <w:lang w:eastAsia="pl-PL"/>
        </w:rPr>
        <w:t>Urzędujący członkowie organów/wspólnicy Oferenta nie zostali prawomocnie skazani za przestępstwo popełnione w związku z postępowaniem o udzielenie zamówienia, przestępstwo przekupstwa, przestępstwo przeciwko obrotowi gospodarczemu lub inne przestępstwo popełnione w celu osiągnięcia korzyści majątkowych.</w:t>
      </w:r>
    </w:p>
    <w:p w:rsidR="00567648" w:rsidRPr="00B2544D" w:rsidRDefault="00567648" w:rsidP="00567648">
      <w:pPr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67648" w:rsidRPr="00B2544D" w:rsidRDefault="00567648" w:rsidP="00567648">
      <w:pPr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544D">
        <w:rPr>
          <w:rFonts w:ascii="Times New Roman" w:eastAsia="Times New Roman" w:hAnsi="Times New Roman" w:cs="Times New Roman"/>
          <w:sz w:val="24"/>
          <w:szCs w:val="24"/>
          <w:lang w:eastAsia="pl-PL"/>
        </w:rPr>
        <w:t>Na każde żądanie Zamawiającego dostarczę/my niezwłocznie odpowiednie dokumenty potwierdzające prawdziwość każdego z powyższych oświadczeń.</w:t>
      </w:r>
    </w:p>
    <w:p w:rsidR="00567648" w:rsidRPr="00B2544D" w:rsidRDefault="00567648" w:rsidP="00567648">
      <w:pPr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67648" w:rsidRPr="00B2544D" w:rsidRDefault="00567648" w:rsidP="00567648">
      <w:pPr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54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</w:p>
    <w:p w:rsidR="00567648" w:rsidRDefault="00567648" w:rsidP="00567648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67648" w:rsidRDefault="00567648" w:rsidP="00567648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67648" w:rsidRPr="00B2544D" w:rsidRDefault="00567648" w:rsidP="00567648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67648" w:rsidRPr="00B2544D" w:rsidRDefault="00567648" w:rsidP="00567648">
      <w:pPr>
        <w:tabs>
          <w:tab w:val="left" w:pos="6390"/>
        </w:tabs>
        <w:spacing w:after="0" w:line="240" w:lineRule="auto"/>
        <w:ind w:left="4956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567648" w:rsidRPr="00B2544D" w:rsidRDefault="00567648" w:rsidP="00567648">
      <w:pPr>
        <w:tabs>
          <w:tab w:val="left" w:pos="6390"/>
        </w:tabs>
        <w:spacing w:after="0" w:line="240" w:lineRule="auto"/>
        <w:ind w:left="4956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2544D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……………………………………………</w:t>
      </w:r>
    </w:p>
    <w:p w:rsidR="00567648" w:rsidRDefault="00567648" w:rsidP="005676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Miejscowość / Data </w:t>
      </w:r>
    </w:p>
    <w:p w:rsidR="00567648" w:rsidRDefault="00567648" w:rsidP="005676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567648" w:rsidRDefault="00567648" w:rsidP="005676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567648" w:rsidRDefault="00567648" w:rsidP="005676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567648" w:rsidRDefault="00567648" w:rsidP="005676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567648" w:rsidRDefault="00567648" w:rsidP="005676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567648" w:rsidRDefault="00567648" w:rsidP="005676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567648" w:rsidRDefault="00567648" w:rsidP="005676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567648" w:rsidRDefault="00567648" w:rsidP="00567648">
      <w:pPr>
        <w:tabs>
          <w:tab w:val="left" w:pos="6390"/>
        </w:tabs>
        <w:spacing w:after="0" w:line="240" w:lineRule="auto"/>
        <w:ind w:left="4956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2544D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……………………………………………</w:t>
      </w:r>
    </w:p>
    <w:p w:rsidR="00567648" w:rsidRPr="00B2544D" w:rsidRDefault="00567648" w:rsidP="005676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</w:t>
      </w:r>
      <w:r w:rsidRPr="00B2544D">
        <w:rPr>
          <w:rFonts w:ascii="Times New Roman" w:eastAsia="Calibri" w:hAnsi="Times New Roman" w:cs="Times New Roman"/>
          <w:sz w:val="24"/>
          <w:szCs w:val="24"/>
          <w:lang w:eastAsia="pl-PL"/>
        </w:rPr>
        <w:t>Podpis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/</w:t>
      </w:r>
      <w:r w:rsidRPr="00B2544D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P</w:t>
      </w:r>
      <w:r w:rsidRPr="00B2544D">
        <w:rPr>
          <w:rFonts w:ascii="Times New Roman" w:eastAsia="Calibri" w:hAnsi="Times New Roman" w:cs="Times New Roman"/>
          <w:sz w:val="24"/>
          <w:szCs w:val="24"/>
          <w:lang w:eastAsia="pl-PL"/>
        </w:rPr>
        <w:t>ieczęć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oferenta</w:t>
      </w:r>
      <w:r w:rsidRPr="00B2544D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</w:p>
    <w:p w:rsidR="00567648" w:rsidRPr="00B2544D" w:rsidRDefault="00567648" w:rsidP="00567648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2F3BA7" w:rsidRDefault="002F3BA7">
      <w:bookmarkStart w:id="0" w:name="_GoBack"/>
      <w:bookmarkEnd w:id="0"/>
    </w:p>
    <w:sectPr w:rsidR="002F3B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D471F"/>
    <w:multiLevelType w:val="hybridMultilevel"/>
    <w:tmpl w:val="605AE5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242BCF6">
      <w:start w:val="1"/>
      <w:numFmt w:val="lowerLetter"/>
      <w:lvlText w:val="%2."/>
      <w:lvlJc w:val="left"/>
      <w:pPr>
        <w:ind w:left="1780" w:hanging="700"/>
      </w:pPr>
      <w:rPr>
        <w:rFonts w:hint="default"/>
      </w:rPr>
    </w:lvl>
    <w:lvl w:ilvl="2" w:tplc="1BCE2E60"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F97AA9"/>
    <w:multiLevelType w:val="hybridMultilevel"/>
    <w:tmpl w:val="44A6F5A8"/>
    <w:lvl w:ilvl="0" w:tplc="75BC3B94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648"/>
    <w:rsid w:val="002F3BA7"/>
    <w:rsid w:val="0056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7648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7648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552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Blank</dc:creator>
  <cp:lastModifiedBy>Edyta Blank</cp:lastModifiedBy>
  <cp:revision>1</cp:revision>
  <dcterms:created xsi:type="dcterms:W3CDTF">2016-10-27T09:11:00Z</dcterms:created>
  <dcterms:modified xsi:type="dcterms:W3CDTF">2016-10-27T09:13:00Z</dcterms:modified>
</cp:coreProperties>
</file>